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C0" w:rsidRPr="005D0553" w:rsidRDefault="00D058C0" w:rsidP="00526B6E">
      <w:pPr>
        <w:pStyle w:val="2"/>
        <w:rPr>
          <w:rFonts w:eastAsia="Times New Roman"/>
          <w:sz w:val="28"/>
          <w:szCs w:val="28"/>
        </w:rPr>
      </w:pPr>
      <w:r>
        <w:rPr>
          <w:rFonts w:eastAsia="Times New Roman"/>
        </w:rPr>
        <w:t>Зжщ7</w:t>
      </w:r>
      <w:r w:rsidRPr="005D0553">
        <w:rPr>
          <w:rFonts w:eastAsia="Times New Roman"/>
        </w:rPr>
        <w:t>имс 1. 11</w:t>
      </w: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E9C3AB" wp14:editId="53046AA9">
                <wp:simplePos x="0" y="0"/>
                <wp:positionH relativeFrom="column">
                  <wp:posOffset>-320040</wp:posOffset>
                </wp:positionH>
                <wp:positionV relativeFrom="paragraph">
                  <wp:posOffset>-149860</wp:posOffset>
                </wp:positionV>
                <wp:extent cx="2849880" cy="2339340"/>
                <wp:effectExtent l="0" t="0" r="26670" b="228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233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8C0" w:rsidRPr="005D0553" w:rsidRDefault="00526B6E" w:rsidP="00D05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МУНИЦИПАЛЬНОЕБЮДЖЕТ</w:t>
                            </w:r>
                            <w:r w:rsidR="00D058C0" w:rsidRPr="005D055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НОЕ</w:t>
                            </w:r>
                          </w:p>
                          <w:p w:rsidR="00D058C0" w:rsidRPr="005D0553" w:rsidRDefault="00D058C0" w:rsidP="00D05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D055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ОБЩЕОБРАЗОВАТЕЛЬНОЕ УЧРЕЖДЕНИЕ </w:t>
                            </w:r>
                          </w:p>
                          <w:p w:rsidR="00D058C0" w:rsidRPr="005D0553" w:rsidRDefault="00D058C0" w:rsidP="00D05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D055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БАЗАРНОСЫЗГАНСКАЯ СРЕДНЯЯ  </w:t>
                            </w:r>
                          </w:p>
                          <w:p w:rsidR="00D058C0" w:rsidRPr="005D0553" w:rsidRDefault="00D058C0" w:rsidP="00D05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D055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ШКОЛА №2 </w:t>
                            </w:r>
                          </w:p>
                          <w:p w:rsidR="00D058C0" w:rsidRPr="005D0553" w:rsidRDefault="00526B6E" w:rsidP="00D05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(МБ</w:t>
                            </w:r>
                            <w:r w:rsidR="00D058C0" w:rsidRPr="005D055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ОУ </w:t>
                            </w:r>
                            <w:proofErr w:type="spellStart"/>
                            <w:r w:rsidR="00D058C0" w:rsidRPr="005D055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Базарносызганская</w:t>
                            </w:r>
                            <w:proofErr w:type="spellEnd"/>
                            <w:r w:rsidR="00D058C0" w:rsidRPr="005D055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средняя </w:t>
                            </w:r>
                            <w:proofErr w:type="gramEnd"/>
                          </w:p>
                          <w:p w:rsidR="00D058C0" w:rsidRPr="005D0553" w:rsidRDefault="00D058C0" w:rsidP="00D05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D055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школа №2)</w:t>
                            </w:r>
                          </w:p>
                          <w:p w:rsidR="00D058C0" w:rsidRPr="005D0553" w:rsidRDefault="00D058C0" w:rsidP="00D05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D05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Рабочая ул., д.34, </w:t>
                            </w:r>
                            <w:proofErr w:type="spellStart"/>
                            <w:r w:rsidRPr="005D05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р.п</w:t>
                            </w:r>
                            <w:proofErr w:type="spellEnd"/>
                            <w:r w:rsidRPr="005D05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Базарный Сызган, </w:t>
                            </w:r>
                          </w:p>
                          <w:p w:rsidR="00D058C0" w:rsidRDefault="00D058C0" w:rsidP="00D058C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D05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Ульяновская область, 433700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D058C0" w:rsidRPr="005D0553" w:rsidRDefault="00D058C0" w:rsidP="00D058C0">
                            <w:pPr>
                              <w:spacing w:after="0"/>
                              <w:ind w:right="-479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D05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Тел. 21-6-06  </w:t>
                            </w:r>
                            <w:r w:rsidRPr="005D05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5D05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5D05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5D05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5D05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bazschool</w:t>
                            </w:r>
                            <w:proofErr w:type="spellEnd"/>
                            <w:r w:rsidRPr="005D05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2@</w:t>
                            </w:r>
                            <w:r w:rsidRPr="005D05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5D05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5D05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D058C0" w:rsidRPr="005D0553" w:rsidRDefault="00D058C0" w:rsidP="00D058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D05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ОГРН 1027300707873</w:t>
                            </w:r>
                          </w:p>
                          <w:p w:rsidR="00D058C0" w:rsidRPr="005D0553" w:rsidRDefault="00D058C0" w:rsidP="00D058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D05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ИНН/КПП 7324001303/732401001</w:t>
                            </w:r>
                          </w:p>
                          <w:p w:rsidR="00D058C0" w:rsidRPr="005D0553" w:rsidRDefault="00D058C0" w:rsidP="00D058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D05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 № ___________</w:t>
                            </w:r>
                          </w:p>
                          <w:p w:rsidR="00D058C0" w:rsidRPr="005D0553" w:rsidRDefault="00D058C0" w:rsidP="00D058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05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 №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25.2pt;margin-top:-11.8pt;width:224.4pt;height:18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" strokecolor="white">
                <v:textbox>
                  <w:txbxContent>
                    <w:p w:rsidR="00D058C0" w:rsidRPr="005D0553" w:rsidRDefault="00526B6E" w:rsidP="00D05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МУНИЦИПАЛЬНОЕБЮДЖЕТ</w:t>
                      </w:r>
                      <w:r w:rsidR="00D058C0" w:rsidRPr="005D055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НОЕ</w:t>
                      </w:r>
                    </w:p>
                    <w:p w:rsidR="00D058C0" w:rsidRPr="005D0553" w:rsidRDefault="00D058C0" w:rsidP="00D05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D055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ОБЩЕОБРАЗОВАТЕЛЬНОЕ УЧРЕЖДЕНИЕ </w:t>
                      </w:r>
                    </w:p>
                    <w:p w:rsidR="00D058C0" w:rsidRPr="005D0553" w:rsidRDefault="00D058C0" w:rsidP="00D05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D055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БАЗАРНОСЫЗГАНСКАЯ СРЕДНЯЯ  </w:t>
                      </w:r>
                    </w:p>
                    <w:p w:rsidR="00D058C0" w:rsidRPr="005D0553" w:rsidRDefault="00D058C0" w:rsidP="00D05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D055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ШКОЛА №2 </w:t>
                      </w:r>
                    </w:p>
                    <w:p w:rsidR="00D058C0" w:rsidRPr="005D0553" w:rsidRDefault="00526B6E" w:rsidP="00D05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(МБ</w:t>
                      </w:r>
                      <w:r w:rsidR="00D058C0" w:rsidRPr="005D055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ОУ </w:t>
                      </w:r>
                      <w:proofErr w:type="spellStart"/>
                      <w:r w:rsidR="00D058C0" w:rsidRPr="005D055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Базарносызганская</w:t>
                      </w:r>
                      <w:proofErr w:type="spellEnd"/>
                      <w:r w:rsidR="00D058C0" w:rsidRPr="005D055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средняя </w:t>
                      </w:r>
                      <w:proofErr w:type="gramEnd"/>
                    </w:p>
                    <w:p w:rsidR="00D058C0" w:rsidRPr="005D0553" w:rsidRDefault="00D058C0" w:rsidP="00D05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D055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школа №2)</w:t>
                      </w:r>
                    </w:p>
                    <w:p w:rsidR="00D058C0" w:rsidRPr="005D0553" w:rsidRDefault="00D058C0" w:rsidP="00D05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D05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Рабочая ул., д.34, </w:t>
                      </w:r>
                      <w:proofErr w:type="spellStart"/>
                      <w:r w:rsidRPr="005D05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р.п</w:t>
                      </w:r>
                      <w:proofErr w:type="spellEnd"/>
                      <w:r w:rsidRPr="005D05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Базарный Сызган, </w:t>
                      </w:r>
                    </w:p>
                    <w:p w:rsidR="00D058C0" w:rsidRDefault="00D058C0" w:rsidP="00D058C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D05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Ульяновская область, 433700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  <w:p w:rsidR="00D058C0" w:rsidRPr="005D0553" w:rsidRDefault="00D058C0" w:rsidP="00D058C0">
                      <w:pPr>
                        <w:spacing w:after="0"/>
                        <w:ind w:right="-479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D05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Тел. 21-6-06  </w:t>
                      </w:r>
                      <w:r w:rsidRPr="005D055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5D05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5D055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5D05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5D055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bazschool</w:t>
                      </w:r>
                      <w:proofErr w:type="spellEnd"/>
                      <w:r w:rsidRPr="005D05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2@</w:t>
                      </w:r>
                      <w:r w:rsidRPr="005D055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5D05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5D055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D058C0" w:rsidRPr="005D0553" w:rsidRDefault="00D058C0" w:rsidP="00D058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D05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ОГРН 1027300707873</w:t>
                      </w:r>
                    </w:p>
                    <w:p w:rsidR="00D058C0" w:rsidRPr="005D0553" w:rsidRDefault="00D058C0" w:rsidP="00D058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D05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ИНН/КПП 7324001303/732401001</w:t>
                      </w:r>
                    </w:p>
                    <w:p w:rsidR="00D058C0" w:rsidRPr="005D0553" w:rsidRDefault="00D058C0" w:rsidP="00D058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5D05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 № ___________</w:t>
                      </w:r>
                    </w:p>
                    <w:p w:rsidR="00D058C0" w:rsidRPr="005D0553" w:rsidRDefault="00D058C0" w:rsidP="00D058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D05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 № 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058C0" w:rsidRPr="005D0553" w:rsidRDefault="00D058C0" w:rsidP="00D058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058C0" w:rsidRPr="005D0553" w:rsidRDefault="00D058C0" w:rsidP="00D058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0553">
        <w:rPr>
          <w:rFonts w:ascii="Times New Roman" w:eastAsia="Times New Roman" w:hAnsi="Times New Roman" w:cs="Times New Roman"/>
          <w:sz w:val="28"/>
          <w:szCs w:val="28"/>
        </w:rPr>
        <w:t xml:space="preserve">Начальнику Управления образования </w:t>
      </w:r>
    </w:p>
    <w:p w:rsidR="00D058C0" w:rsidRPr="005D0553" w:rsidRDefault="00D058C0" w:rsidP="00D058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055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D058C0" w:rsidRPr="005D0553" w:rsidRDefault="00D058C0" w:rsidP="00D058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0553">
        <w:rPr>
          <w:rFonts w:ascii="Times New Roman" w:eastAsia="Times New Roman" w:hAnsi="Times New Roman" w:cs="Times New Roman"/>
          <w:sz w:val="28"/>
          <w:szCs w:val="28"/>
        </w:rPr>
        <w:t xml:space="preserve"> МО «Базарносызганский район»</w:t>
      </w:r>
    </w:p>
    <w:p w:rsidR="00D058C0" w:rsidRPr="005D0553" w:rsidRDefault="00526B6E" w:rsidP="00D058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А.Р.Хайруловой</w:t>
      </w:r>
      <w:proofErr w:type="spellEnd"/>
    </w:p>
    <w:p w:rsidR="00D058C0" w:rsidRPr="005D0553" w:rsidRDefault="00D058C0" w:rsidP="00D05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8C0" w:rsidRPr="005D0553" w:rsidRDefault="00D058C0" w:rsidP="00D05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8C0" w:rsidRPr="005D0553" w:rsidRDefault="00D058C0" w:rsidP="00D05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8C0" w:rsidRPr="005D0553" w:rsidRDefault="00D058C0" w:rsidP="00D05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8C0" w:rsidRPr="007A5D2E" w:rsidRDefault="00D058C0" w:rsidP="00D058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A5D2E" w:rsidRPr="007A5D2E" w:rsidRDefault="007A5D2E" w:rsidP="007A5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5D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</w:t>
      </w:r>
    </w:p>
    <w:p w:rsidR="007A5D2E" w:rsidRPr="007A5D2E" w:rsidRDefault="007A5D2E" w:rsidP="007A5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5D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мероприятий в рамках Месячника героико-патриотической и оборонно-массовой работы на территории </w:t>
      </w:r>
    </w:p>
    <w:p w:rsidR="007A5D2E" w:rsidRPr="007A5D2E" w:rsidRDefault="007A5D2E" w:rsidP="007A5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5D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Ульяновской области, посвящённого Дню Защитника Отечества</w:t>
      </w:r>
    </w:p>
    <w:p w:rsidR="007A5D2E" w:rsidRPr="007A5D2E" w:rsidRDefault="007A5D2E" w:rsidP="007A5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A5D2E" w:rsidRPr="007A5D2E" w:rsidRDefault="00526B6E" w:rsidP="007A5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 22 января по 28 февраля 2025</w:t>
      </w:r>
      <w:r w:rsidR="007A5D2E" w:rsidRPr="007A5D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</w:t>
      </w:r>
    </w:p>
    <w:p w:rsidR="007A5D2E" w:rsidRPr="007A5D2E" w:rsidRDefault="007A5D2E" w:rsidP="007A5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A5D2E" w:rsidRPr="007A5D2E" w:rsidRDefault="007A5D2E" w:rsidP="007A5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701"/>
        <w:gridCol w:w="3686"/>
        <w:gridCol w:w="2126"/>
        <w:gridCol w:w="1701"/>
      </w:tblGrid>
      <w:tr w:rsidR="007A5D2E" w:rsidRPr="007A5D2E" w:rsidTr="00E023E2">
        <w:tc>
          <w:tcPr>
            <w:tcW w:w="709" w:type="dxa"/>
            <w:shd w:val="clear" w:color="auto" w:fill="auto"/>
            <w:vAlign w:val="center"/>
          </w:tcPr>
          <w:p w:rsidR="007A5D2E" w:rsidRPr="007A5D2E" w:rsidRDefault="007A5D2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A5D2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</w:t>
            </w:r>
          </w:p>
          <w:p w:rsidR="007A5D2E" w:rsidRPr="007A5D2E" w:rsidRDefault="007A5D2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gramStart"/>
            <w:r w:rsidRPr="007A5D2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gramEnd"/>
            <w:r w:rsidRPr="007A5D2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5D2E" w:rsidRPr="007A5D2E" w:rsidRDefault="007A5D2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A5D2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5D2E" w:rsidRPr="007A5D2E" w:rsidRDefault="007A5D2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A5D2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Дата</w:t>
            </w:r>
          </w:p>
          <w:p w:rsidR="007A5D2E" w:rsidRPr="007A5D2E" w:rsidRDefault="007A5D2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A5D2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проведения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A5D2E" w:rsidRPr="007A5D2E" w:rsidRDefault="007A5D2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A5D2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Место проведения</w:t>
            </w:r>
          </w:p>
          <w:p w:rsidR="007A5D2E" w:rsidRPr="007A5D2E" w:rsidRDefault="007A5D2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A5D2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 количество участников</w:t>
            </w:r>
          </w:p>
        </w:tc>
        <w:tc>
          <w:tcPr>
            <w:tcW w:w="2126" w:type="dxa"/>
          </w:tcPr>
          <w:p w:rsidR="007A5D2E" w:rsidRPr="007A5D2E" w:rsidRDefault="007A5D2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A5D2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Ответственный</w:t>
            </w:r>
          </w:p>
          <w:p w:rsidR="007A5D2E" w:rsidRPr="007A5D2E" w:rsidRDefault="007A5D2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A5D2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исполнитель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5D2E" w:rsidRPr="007A5D2E" w:rsidRDefault="007A5D2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A5D2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Примечание</w:t>
            </w:r>
          </w:p>
        </w:tc>
      </w:tr>
      <w:tr w:rsidR="007A5D2E" w:rsidRPr="007A5D2E" w:rsidTr="00E023E2">
        <w:tc>
          <w:tcPr>
            <w:tcW w:w="709" w:type="dxa"/>
            <w:shd w:val="clear" w:color="auto" w:fill="auto"/>
            <w:vAlign w:val="center"/>
          </w:tcPr>
          <w:p w:rsidR="007A5D2E" w:rsidRPr="007A5D2E" w:rsidRDefault="007A5D2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A5D2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5D2E" w:rsidRPr="007A5D2E" w:rsidRDefault="007A5D2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A5D2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5D2E" w:rsidRPr="007A5D2E" w:rsidRDefault="007A5D2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A5D2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A5D2E" w:rsidRPr="007A5D2E" w:rsidRDefault="007A5D2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A5D2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7A5D2E" w:rsidRPr="007A5D2E" w:rsidRDefault="007A5D2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A5D2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5D2E" w:rsidRPr="007A5D2E" w:rsidRDefault="007A5D2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A5D2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</w:t>
            </w:r>
          </w:p>
        </w:tc>
      </w:tr>
      <w:tr w:rsidR="007A5D2E" w:rsidRPr="007A5D2E" w:rsidTr="00E023E2">
        <w:tc>
          <w:tcPr>
            <w:tcW w:w="709" w:type="dxa"/>
            <w:shd w:val="clear" w:color="auto" w:fill="auto"/>
            <w:vAlign w:val="center"/>
          </w:tcPr>
          <w:p w:rsidR="007A5D2E" w:rsidRPr="00D058C0" w:rsidRDefault="007A5D2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5D2E" w:rsidRPr="00D058C0" w:rsidRDefault="007A5D2E" w:rsidP="007A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Открытие Месячника героико-патриотической и оборонно-массовой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5D2E" w:rsidRPr="00D058C0" w:rsidRDefault="00526B6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7A5D2E"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A5D2E" w:rsidRPr="00D058C0" w:rsidRDefault="00EE22C8" w:rsidP="00526B6E">
            <w:pPr>
              <w:keepNext/>
              <w:shd w:val="clear" w:color="auto" w:fill="FFFFFF"/>
              <w:spacing w:after="0" w:line="240" w:lineRule="auto"/>
              <w:ind w:right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Школа</w:t>
            </w:r>
            <w:r w:rsidR="007B5527" w:rsidRPr="00D058C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, </w:t>
            </w:r>
            <w:r w:rsidR="00526B6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2126" w:type="dxa"/>
            <w:vAlign w:val="center"/>
          </w:tcPr>
          <w:p w:rsidR="007A5D2E" w:rsidRPr="00D058C0" w:rsidRDefault="00EE22C8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5D2E" w:rsidRPr="00D058C0" w:rsidRDefault="007A5D2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Очно-заочный формат</w:t>
            </w:r>
          </w:p>
        </w:tc>
      </w:tr>
      <w:tr w:rsidR="007B5527" w:rsidRPr="007A5D2E" w:rsidTr="005C1DCE">
        <w:tc>
          <w:tcPr>
            <w:tcW w:w="709" w:type="dxa"/>
            <w:shd w:val="clear" w:color="auto" w:fill="auto"/>
            <w:vAlign w:val="center"/>
          </w:tcPr>
          <w:p w:rsidR="007B5527" w:rsidRPr="00D058C0" w:rsidRDefault="007B5527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7B5527" w:rsidRPr="00D058C0" w:rsidRDefault="007B5527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C0">
              <w:rPr>
                <w:rFonts w:ascii="Times New Roman" w:hAnsi="Times New Roman" w:cs="Times New Roman"/>
                <w:sz w:val="28"/>
                <w:szCs w:val="28"/>
              </w:rPr>
              <w:t>Участие в патриотическом марафоне «Никто не забыт, ничто не забыто»</w:t>
            </w:r>
          </w:p>
        </w:tc>
        <w:tc>
          <w:tcPr>
            <w:tcW w:w="1701" w:type="dxa"/>
            <w:shd w:val="clear" w:color="auto" w:fill="auto"/>
          </w:tcPr>
          <w:p w:rsidR="007B5527" w:rsidRPr="00D058C0" w:rsidRDefault="00526B6E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2024- май 2025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B5527" w:rsidRPr="00D058C0" w:rsidRDefault="00526B6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Школа, микрорайон школы, 190</w:t>
            </w:r>
          </w:p>
        </w:tc>
        <w:tc>
          <w:tcPr>
            <w:tcW w:w="2126" w:type="dxa"/>
            <w:vAlign w:val="center"/>
          </w:tcPr>
          <w:p w:rsidR="007B5527" w:rsidRPr="00D058C0" w:rsidRDefault="007B5527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5527" w:rsidRPr="00D058C0" w:rsidRDefault="007B5527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Очно-заочный формат</w:t>
            </w:r>
          </w:p>
        </w:tc>
      </w:tr>
      <w:tr w:rsidR="007B5527" w:rsidRPr="007A5D2E" w:rsidTr="005C1DCE">
        <w:tc>
          <w:tcPr>
            <w:tcW w:w="709" w:type="dxa"/>
            <w:shd w:val="clear" w:color="auto" w:fill="auto"/>
            <w:vAlign w:val="center"/>
          </w:tcPr>
          <w:p w:rsidR="007B5527" w:rsidRPr="00D058C0" w:rsidRDefault="00526B6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103" w:type="dxa"/>
            <w:shd w:val="clear" w:color="auto" w:fill="auto"/>
          </w:tcPr>
          <w:p w:rsidR="007B5527" w:rsidRPr="00D058C0" w:rsidRDefault="007B5527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C0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Поста №1, несение Вахты в Дни воинской славы</w:t>
            </w:r>
          </w:p>
        </w:tc>
        <w:tc>
          <w:tcPr>
            <w:tcW w:w="1701" w:type="dxa"/>
            <w:shd w:val="clear" w:color="auto" w:fill="auto"/>
          </w:tcPr>
          <w:p w:rsidR="007B5527" w:rsidRPr="00D058C0" w:rsidRDefault="007B5527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C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B5527" w:rsidRPr="00D058C0" w:rsidRDefault="00526B6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Фойе 2 этажа, территория школы , 18</w:t>
            </w:r>
          </w:p>
        </w:tc>
        <w:tc>
          <w:tcPr>
            <w:tcW w:w="2126" w:type="dxa"/>
            <w:vAlign w:val="center"/>
          </w:tcPr>
          <w:p w:rsidR="007B5527" w:rsidRDefault="007B5527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Кочетков В.А</w:t>
            </w:r>
          </w:p>
          <w:p w:rsidR="00526B6E" w:rsidRPr="00D058C0" w:rsidRDefault="00526B6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Абрамова Е.С.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5527" w:rsidRPr="00D058C0" w:rsidRDefault="007B5527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Очный формат</w:t>
            </w:r>
          </w:p>
        </w:tc>
      </w:tr>
      <w:tr w:rsidR="007B5527" w:rsidRPr="007A5D2E" w:rsidTr="005C1DCE">
        <w:tc>
          <w:tcPr>
            <w:tcW w:w="709" w:type="dxa"/>
            <w:shd w:val="clear" w:color="auto" w:fill="auto"/>
            <w:vAlign w:val="center"/>
          </w:tcPr>
          <w:p w:rsidR="007B5527" w:rsidRPr="00D058C0" w:rsidRDefault="00526B6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7B5527" w:rsidRPr="00D058C0" w:rsidRDefault="007B5527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C0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</w:tc>
        <w:tc>
          <w:tcPr>
            <w:tcW w:w="1701" w:type="dxa"/>
            <w:shd w:val="clear" w:color="auto" w:fill="auto"/>
          </w:tcPr>
          <w:p w:rsidR="007B5527" w:rsidRPr="00D058C0" w:rsidRDefault="007B5527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C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B5527" w:rsidRPr="00D058C0" w:rsidRDefault="00526B6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Школа, 190</w:t>
            </w:r>
          </w:p>
        </w:tc>
        <w:tc>
          <w:tcPr>
            <w:tcW w:w="2126" w:type="dxa"/>
            <w:vAlign w:val="center"/>
          </w:tcPr>
          <w:p w:rsidR="007B5527" w:rsidRPr="00D058C0" w:rsidRDefault="007B5527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5527" w:rsidRPr="00D058C0" w:rsidRDefault="007B5527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Очно-заочный формат</w:t>
            </w:r>
          </w:p>
        </w:tc>
      </w:tr>
      <w:tr w:rsidR="007B5527" w:rsidRPr="007A5D2E" w:rsidTr="005C1DCE">
        <w:tc>
          <w:tcPr>
            <w:tcW w:w="709" w:type="dxa"/>
            <w:shd w:val="clear" w:color="auto" w:fill="auto"/>
            <w:vAlign w:val="center"/>
          </w:tcPr>
          <w:p w:rsidR="007B5527" w:rsidRPr="00D058C0" w:rsidRDefault="00526B6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7B5527" w:rsidRPr="00D058C0" w:rsidRDefault="007B5527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C0">
              <w:rPr>
                <w:rFonts w:ascii="Times New Roman" w:hAnsi="Times New Roman" w:cs="Times New Roman"/>
                <w:sz w:val="28"/>
                <w:szCs w:val="28"/>
              </w:rPr>
              <w:t>Минутки памяти:</w:t>
            </w:r>
          </w:p>
          <w:p w:rsidR="007B5527" w:rsidRPr="00D058C0" w:rsidRDefault="007B5527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C0">
              <w:rPr>
                <w:rFonts w:ascii="Times New Roman" w:hAnsi="Times New Roman" w:cs="Times New Roman"/>
                <w:sz w:val="28"/>
                <w:szCs w:val="28"/>
              </w:rPr>
              <w:t>День снятия блокады Ленинграда</w:t>
            </w:r>
          </w:p>
          <w:p w:rsidR="007B5527" w:rsidRPr="00D058C0" w:rsidRDefault="007B5527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C0">
              <w:rPr>
                <w:rFonts w:ascii="Times New Roman" w:hAnsi="Times New Roman" w:cs="Times New Roman"/>
                <w:sz w:val="28"/>
                <w:szCs w:val="28"/>
              </w:rPr>
              <w:t>Сталинградская битва</w:t>
            </w:r>
          </w:p>
          <w:p w:rsidR="007B5527" w:rsidRPr="00D058C0" w:rsidRDefault="007B5527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C0">
              <w:rPr>
                <w:rFonts w:ascii="Times New Roman" w:hAnsi="Times New Roman" w:cs="Times New Roman"/>
                <w:sz w:val="28"/>
                <w:szCs w:val="28"/>
              </w:rPr>
              <w:t>День юного геро</w:t>
            </w:r>
            <w:proofErr w:type="gramStart"/>
            <w:r w:rsidRPr="00D058C0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D058C0">
              <w:rPr>
                <w:rFonts w:ascii="Times New Roman" w:hAnsi="Times New Roman" w:cs="Times New Roman"/>
                <w:sz w:val="28"/>
                <w:szCs w:val="28"/>
              </w:rPr>
              <w:t xml:space="preserve"> антифашиста</w:t>
            </w:r>
          </w:p>
          <w:p w:rsidR="007B5527" w:rsidRPr="00D058C0" w:rsidRDefault="007B5527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C0">
              <w:rPr>
                <w:rFonts w:ascii="Times New Roman" w:hAnsi="Times New Roman" w:cs="Times New Roman"/>
                <w:sz w:val="28"/>
                <w:szCs w:val="28"/>
              </w:rPr>
              <w:t>Вывод войск из Афганистана</w:t>
            </w:r>
          </w:p>
        </w:tc>
        <w:tc>
          <w:tcPr>
            <w:tcW w:w="1701" w:type="dxa"/>
            <w:shd w:val="clear" w:color="auto" w:fill="auto"/>
          </w:tcPr>
          <w:p w:rsidR="007B5527" w:rsidRPr="00D058C0" w:rsidRDefault="00526B6E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27.01.2025</w:t>
            </w:r>
          </w:p>
          <w:p w:rsidR="007B5527" w:rsidRPr="00D058C0" w:rsidRDefault="00526B6E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02.02.2025</w:t>
            </w:r>
          </w:p>
          <w:p w:rsidR="007B5527" w:rsidRPr="00D058C0" w:rsidRDefault="00526B6E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08.02.2025</w:t>
            </w:r>
          </w:p>
          <w:p w:rsidR="007B5527" w:rsidRPr="00D058C0" w:rsidRDefault="00526B6E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B5527" w:rsidRPr="00D058C0" w:rsidRDefault="00526B6E" w:rsidP="0070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Школа, 190</w:t>
            </w:r>
          </w:p>
        </w:tc>
        <w:tc>
          <w:tcPr>
            <w:tcW w:w="2126" w:type="dxa"/>
            <w:vAlign w:val="center"/>
          </w:tcPr>
          <w:p w:rsidR="007B5527" w:rsidRPr="00D058C0" w:rsidRDefault="007B5527" w:rsidP="0070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5527" w:rsidRPr="00D058C0" w:rsidRDefault="007B5527" w:rsidP="0070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Очно-заочный формат</w:t>
            </w:r>
          </w:p>
        </w:tc>
      </w:tr>
      <w:tr w:rsidR="007B5527" w:rsidRPr="007A5D2E" w:rsidTr="005C1DCE">
        <w:tc>
          <w:tcPr>
            <w:tcW w:w="709" w:type="dxa"/>
            <w:shd w:val="clear" w:color="auto" w:fill="auto"/>
            <w:vAlign w:val="center"/>
          </w:tcPr>
          <w:p w:rsidR="007B5527" w:rsidRPr="00D058C0" w:rsidRDefault="00526B6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7B5527" w:rsidRPr="00D058C0" w:rsidRDefault="007B5527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C0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памятнику, мемориальной доске</w:t>
            </w:r>
          </w:p>
        </w:tc>
        <w:tc>
          <w:tcPr>
            <w:tcW w:w="1701" w:type="dxa"/>
            <w:shd w:val="clear" w:color="auto" w:fill="auto"/>
          </w:tcPr>
          <w:p w:rsidR="007B5527" w:rsidRPr="00D058C0" w:rsidRDefault="00526B6E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15.02.2025</w:t>
            </w:r>
          </w:p>
          <w:p w:rsidR="007B5527" w:rsidRPr="00D058C0" w:rsidRDefault="00526B6E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B5527" w:rsidRPr="00D058C0" w:rsidRDefault="00526B6E" w:rsidP="0070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Фойе 2 этажа, территория школы , 18</w:t>
            </w:r>
          </w:p>
        </w:tc>
        <w:tc>
          <w:tcPr>
            <w:tcW w:w="2126" w:type="dxa"/>
            <w:vAlign w:val="center"/>
          </w:tcPr>
          <w:p w:rsidR="007B5527" w:rsidRPr="00D058C0" w:rsidRDefault="00526B6E" w:rsidP="0070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Абрамова Е.С.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5527" w:rsidRPr="00D058C0" w:rsidRDefault="007B5527" w:rsidP="0070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Очный формат</w:t>
            </w:r>
          </w:p>
        </w:tc>
      </w:tr>
      <w:tr w:rsidR="007B5527" w:rsidRPr="007A5D2E" w:rsidTr="005C1DCE">
        <w:tc>
          <w:tcPr>
            <w:tcW w:w="709" w:type="dxa"/>
            <w:shd w:val="clear" w:color="auto" w:fill="auto"/>
            <w:vAlign w:val="center"/>
          </w:tcPr>
          <w:p w:rsidR="007B5527" w:rsidRPr="00D058C0" w:rsidRDefault="00526B6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7B5527" w:rsidRPr="00D058C0" w:rsidRDefault="007B5527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C0">
              <w:rPr>
                <w:rFonts w:ascii="Times New Roman" w:hAnsi="Times New Roman" w:cs="Times New Roman"/>
                <w:sz w:val="28"/>
                <w:szCs w:val="28"/>
              </w:rPr>
              <w:t>Музейные уроки мужества</w:t>
            </w:r>
          </w:p>
        </w:tc>
        <w:tc>
          <w:tcPr>
            <w:tcW w:w="1701" w:type="dxa"/>
            <w:shd w:val="clear" w:color="auto" w:fill="auto"/>
          </w:tcPr>
          <w:p w:rsidR="007B5527" w:rsidRPr="00D058C0" w:rsidRDefault="007B5527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C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B5527" w:rsidRPr="00D058C0" w:rsidRDefault="007B5527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Комната боевой и </w:t>
            </w:r>
            <w:r w:rsidR="00526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славы, 190</w:t>
            </w:r>
          </w:p>
        </w:tc>
        <w:tc>
          <w:tcPr>
            <w:tcW w:w="2126" w:type="dxa"/>
            <w:vAlign w:val="center"/>
          </w:tcPr>
          <w:p w:rsidR="007B5527" w:rsidRPr="00D058C0" w:rsidRDefault="00526B6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Осипова Ю.В.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5527" w:rsidRPr="00D058C0" w:rsidRDefault="007B5527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Очный формат</w:t>
            </w:r>
          </w:p>
        </w:tc>
      </w:tr>
      <w:tr w:rsidR="007B5527" w:rsidRPr="007A5D2E" w:rsidTr="005C1DCE">
        <w:tc>
          <w:tcPr>
            <w:tcW w:w="709" w:type="dxa"/>
            <w:shd w:val="clear" w:color="auto" w:fill="auto"/>
            <w:vAlign w:val="center"/>
          </w:tcPr>
          <w:p w:rsidR="007B5527" w:rsidRPr="00D058C0" w:rsidRDefault="00526B6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7B5527" w:rsidRPr="00D058C0" w:rsidRDefault="007B5527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C0">
              <w:rPr>
                <w:rFonts w:ascii="Times New Roman" w:hAnsi="Times New Roman" w:cs="Times New Roman"/>
                <w:sz w:val="28"/>
                <w:szCs w:val="28"/>
              </w:rPr>
              <w:t>Акция «Подарок защитнику Отечества»</w:t>
            </w:r>
          </w:p>
        </w:tc>
        <w:tc>
          <w:tcPr>
            <w:tcW w:w="1701" w:type="dxa"/>
            <w:shd w:val="clear" w:color="auto" w:fill="auto"/>
          </w:tcPr>
          <w:p w:rsidR="007B5527" w:rsidRPr="00D058C0" w:rsidRDefault="00526B6E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15.02.2025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B5527" w:rsidRPr="00D058C0" w:rsidRDefault="00526B6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Школа, 190</w:t>
            </w:r>
          </w:p>
        </w:tc>
        <w:tc>
          <w:tcPr>
            <w:tcW w:w="2126" w:type="dxa"/>
            <w:vAlign w:val="center"/>
          </w:tcPr>
          <w:p w:rsidR="007B5527" w:rsidRPr="00D058C0" w:rsidRDefault="007B5527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5527" w:rsidRPr="00D058C0" w:rsidRDefault="007B5527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Очный формат</w:t>
            </w:r>
          </w:p>
        </w:tc>
      </w:tr>
      <w:tr w:rsidR="007B5527" w:rsidRPr="007A5D2E" w:rsidTr="005C1DCE">
        <w:tc>
          <w:tcPr>
            <w:tcW w:w="709" w:type="dxa"/>
            <w:shd w:val="clear" w:color="auto" w:fill="auto"/>
            <w:vAlign w:val="center"/>
          </w:tcPr>
          <w:p w:rsidR="007B5527" w:rsidRPr="00D058C0" w:rsidRDefault="00526B6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7B5527" w:rsidRPr="00D058C0" w:rsidRDefault="007B5527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C0">
              <w:rPr>
                <w:rFonts w:ascii="Times New Roman" w:hAnsi="Times New Roman" w:cs="Times New Roman"/>
                <w:sz w:val="28"/>
                <w:szCs w:val="28"/>
              </w:rPr>
              <w:t>Акции «Ветеран» «Забота», «Поздравь ветерана», «Дети войны»</w:t>
            </w:r>
          </w:p>
        </w:tc>
        <w:tc>
          <w:tcPr>
            <w:tcW w:w="1701" w:type="dxa"/>
            <w:shd w:val="clear" w:color="auto" w:fill="auto"/>
          </w:tcPr>
          <w:p w:rsidR="007B5527" w:rsidRPr="00D058C0" w:rsidRDefault="007B5527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C0">
              <w:rPr>
                <w:rFonts w:ascii="Times New Roman" w:hAnsi="Times New Roman" w:cs="Times New Roman"/>
                <w:sz w:val="28"/>
                <w:szCs w:val="28"/>
              </w:rPr>
              <w:t>До 23.02.2021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B5527" w:rsidRPr="00D058C0" w:rsidRDefault="00526B6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Микрорайон школы,15</w:t>
            </w:r>
            <w:r w:rsidR="007B5527"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:rsidR="007B5527" w:rsidRPr="00D058C0" w:rsidRDefault="007B5527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5-11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5527" w:rsidRPr="00D058C0" w:rsidRDefault="007B5527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Очно-заочный формат</w:t>
            </w:r>
          </w:p>
        </w:tc>
      </w:tr>
      <w:tr w:rsidR="007B5527" w:rsidRPr="007A5D2E" w:rsidTr="005C1DCE">
        <w:tc>
          <w:tcPr>
            <w:tcW w:w="709" w:type="dxa"/>
            <w:shd w:val="clear" w:color="auto" w:fill="auto"/>
            <w:vAlign w:val="center"/>
          </w:tcPr>
          <w:p w:rsidR="007B5527" w:rsidRPr="00D058C0" w:rsidRDefault="00526B6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7B5527" w:rsidRPr="00D058C0" w:rsidRDefault="007B5527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C0">
              <w:rPr>
                <w:rFonts w:ascii="Times New Roman" w:hAnsi="Times New Roman" w:cs="Times New Roman"/>
                <w:sz w:val="28"/>
                <w:szCs w:val="28"/>
              </w:rPr>
              <w:t>Тематические воспитательные часы</w:t>
            </w:r>
          </w:p>
        </w:tc>
        <w:tc>
          <w:tcPr>
            <w:tcW w:w="1701" w:type="dxa"/>
            <w:shd w:val="clear" w:color="auto" w:fill="auto"/>
          </w:tcPr>
          <w:p w:rsidR="007B5527" w:rsidRPr="00D058C0" w:rsidRDefault="007B5527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C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B5527" w:rsidRPr="00D058C0" w:rsidRDefault="00526B6E" w:rsidP="0070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Школа, 190</w:t>
            </w:r>
          </w:p>
        </w:tc>
        <w:tc>
          <w:tcPr>
            <w:tcW w:w="2126" w:type="dxa"/>
            <w:vAlign w:val="center"/>
          </w:tcPr>
          <w:p w:rsidR="007B5527" w:rsidRPr="00D058C0" w:rsidRDefault="007B5527" w:rsidP="0070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5527" w:rsidRPr="00D058C0" w:rsidRDefault="007B5527" w:rsidP="0070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Очно-заочный формат</w:t>
            </w:r>
          </w:p>
        </w:tc>
      </w:tr>
      <w:tr w:rsidR="007B5527" w:rsidRPr="007A5D2E" w:rsidTr="005C1DCE">
        <w:tc>
          <w:tcPr>
            <w:tcW w:w="709" w:type="dxa"/>
            <w:shd w:val="clear" w:color="auto" w:fill="auto"/>
            <w:vAlign w:val="center"/>
          </w:tcPr>
          <w:p w:rsidR="007B5527" w:rsidRPr="00D058C0" w:rsidRDefault="00526B6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  <w:shd w:val="clear" w:color="auto" w:fill="auto"/>
          </w:tcPr>
          <w:p w:rsidR="007B5527" w:rsidRPr="00D058C0" w:rsidRDefault="007B5527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C0">
              <w:rPr>
                <w:rFonts w:ascii="Times New Roman" w:hAnsi="Times New Roman" w:cs="Times New Roman"/>
                <w:sz w:val="28"/>
                <w:szCs w:val="28"/>
              </w:rPr>
              <w:t>КТД «А ну-ка, мальчики»</w:t>
            </w:r>
          </w:p>
        </w:tc>
        <w:tc>
          <w:tcPr>
            <w:tcW w:w="1701" w:type="dxa"/>
            <w:shd w:val="clear" w:color="auto" w:fill="auto"/>
          </w:tcPr>
          <w:p w:rsidR="007B5527" w:rsidRPr="00D058C0" w:rsidRDefault="00526B6E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22.02.2025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B5527" w:rsidRPr="00D058C0" w:rsidRDefault="00526B6E" w:rsidP="0070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Школа, 190</w:t>
            </w:r>
          </w:p>
        </w:tc>
        <w:tc>
          <w:tcPr>
            <w:tcW w:w="2126" w:type="dxa"/>
            <w:vAlign w:val="center"/>
          </w:tcPr>
          <w:p w:rsidR="007B5527" w:rsidRPr="00D058C0" w:rsidRDefault="007B5527" w:rsidP="0070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5527" w:rsidRPr="00D058C0" w:rsidRDefault="007B5527" w:rsidP="0070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Очный формат</w:t>
            </w:r>
          </w:p>
        </w:tc>
      </w:tr>
      <w:tr w:rsidR="007B5527" w:rsidRPr="007A5D2E" w:rsidTr="005C1DCE">
        <w:tc>
          <w:tcPr>
            <w:tcW w:w="709" w:type="dxa"/>
            <w:shd w:val="clear" w:color="auto" w:fill="auto"/>
            <w:vAlign w:val="center"/>
          </w:tcPr>
          <w:p w:rsidR="007B5527" w:rsidRPr="00D058C0" w:rsidRDefault="00526B6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7B5527" w:rsidRPr="00D058C0" w:rsidRDefault="007B5527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C0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proofErr w:type="gramStart"/>
            <w:r w:rsidRPr="00D058C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058C0">
              <w:rPr>
                <w:rFonts w:ascii="Times New Roman" w:hAnsi="Times New Roman" w:cs="Times New Roman"/>
                <w:sz w:val="28"/>
                <w:szCs w:val="28"/>
              </w:rPr>
              <w:t>плакатов «Защитнику Отечества»</w:t>
            </w:r>
          </w:p>
        </w:tc>
        <w:tc>
          <w:tcPr>
            <w:tcW w:w="1701" w:type="dxa"/>
            <w:shd w:val="clear" w:color="auto" w:fill="auto"/>
          </w:tcPr>
          <w:p w:rsidR="007B5527" w:rsidRPr="00D058C0" w:rsidRDefault="00526B6E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18.02.2025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B5527" w:rsidRPr="00D058C0" w:rsidRDefault="007B5527" w:rsidP="0070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Школа, 124</w:t>
            </w:r>
          </w:p>
        </w:tc>
        <w:tc>
          <w:tcPr>
            <w:tcW w:w="2126" w:type="dxa"/>
            <w:vAlign w:val="center"/>
          </w:tcPr>
          <w:p w:rsidR="007B5527" w:rsidRPr="00D058C0" w:rsidRDefault="007B5527" w:rsidP="0070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5527" w:rsidRPr="00D058C0" w:rsidRDefault="007B5527" w:rsidP="0070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Очный формат</w:t>
            </w:r>
          </w:p>
        </w:tc>
      </w:tr>
      <w:tr w:rsidR="007B5527" w:rsidRPr="007A5D2E" w:rsidTr="005C1DCE">
        <w:tc>
          <w:tcPr>
            <w:tcW w:w="709" w:type="dxa"/>
            <w:shd w:val="clear" w:color="auto" w:fill="auto"/>
            <w:vAlign w:val="center"/>
          </w:tcPr>
          <w:p w:rsidR="007B5527" w:rsidRPr="00D058C0" w:rsidRDefault="00526B6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:rsidR="007B5527" w:rsidRPr="00D058C0" w:rsidRDefault="007B5527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C0">
              <w:rPr>
                <w:rFonts w:ascii="Times New Roman" w:hAnsi="Times New Roman" w:cs="Times New Roman"/>
                <w:sz w:val="28"/>
                <w:szCs w:val="28"/>
              </w:rPr>
              <w:t>Выставка книг «Мой родимый край</w:t>
            </w:r>
            <w:proofErr w:type="gramStart"/>
            <w:r w:rsidRPr="00D058C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058C0">
              <w:rPr>
                <w:rFonts w:ascii="Times New Roman" w:hAnsi="Times New Roman" w:cs="Times New Roman"/>
                <w:sz w:val="28"/>
                <w:szCs w:val="28"/>
              </w:rPr>
              <w:t xml:space="preserve"> место Отчее…»</w:t>
            </w:r>
          </w:p>
        </w:tc>
        <w:tc>
          <w:tcPr>
            <w:tcW w:w="1701" w:type="dxa"/>
            <w:shd w:val="clear" w:color="auto" w:fill="auto"/>
          </w:tcPr>
          <w:p w:rsidR="007B5527" w:rsidRPr="00D058C0" w:rsidRDefault="007B5527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C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B5527" w:rsidRPr="00D058C0" w:rsidRDefault="007B5527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библиотека</w:t>
            </w:r>
          </w:p>
        </w:tc>
        <w:tc>
          <w:tcPr>
            <w:tcW w:w="2126" w:type="dxa"/>
            <w:vAlign w:val="center"/>
          </w:tcPr>
          <w:p w:rsidR="007B5527" w:rsidRPr="00D058C0" w:rsidRDefault="007B5527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Пырялова</w:t>
            </w:r>
            <w:proofErr w:type="spellEnd"/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5527" w:rsidRPr="00D058C0" w:rsidRDefault="007B5527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Очный формат</w:t>
            </w:r>
          </w:p>
        </w:tc>
      </w:tr>
      <w:tr w:rsidR="00D058C0" w:rsidRPr="007A5D2E" w:rsidTr="005C1DCE">
        <w:tc>
          <w:tcPr>
            <w:tcW w:w="709" w:type="dxa"/>
            <w:shd w:val="clear" w:color="auto" w:fill="auto"/>
            <w:vAlign w:val="center"/>
          </w:tcPr>
          <w:p w:rsidR="00D058C0" w:rsidRPr="00D058C0" w:rsidRDefault="00526B6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:rsidR="00D058C0" w:rsidRPr="00D058C0" w:rsidRDefault="00D058C0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C0">
              <w:rPr>
                <w:rFonts w:ascii="Times New Roman" w:hAnsi="Times New Roman" w:cs="Times New Roman"/>
                <w:sz w:val="28"/>
                <w:szCs w:val="28"/>
              </w:rPr>
              <w:t>Акция Родине служит</w:t>
            </w:r>
            <w:proofErr w:type="gramStart"/>
            <w:r w:rsidRPr="00D058C0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D058C0">
              <w:rPr>
                <w:rFonts w:ascii="Times New Roman" w:hAnsi="Times New Roman" w:cs="Times New Roman"/>
                <w:sz w:val="28"/>
                <w:szCs w:val="28"/>
              </w:rPr>
              <w:t xml:space="preserve"> почетно» по ознакомлению школьников с военными профессиями</w:t>
            </w:r>
          </w:p>
        </w:tc>
        <w:tc>
          <w:tcPr>
            <w:tcW w:w="1701" w:type="dxa"/>
            <w:shd w:val="clear" w:color="auto" w:fill="auto"/>
          </w:tcPr>
          <w:p w:rsidR="00D058C0" w:rsidRPr="00D058C0" w:rsidRDefault="00526B6E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58C0" w:rsidRPr="00D058C0" w:rsidRDefault="00D058C0" w:rsidP="0070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 , 86</w:t>
            </w:r>
          </w:p>
        </w:tc>
        <w:tc>
          <w:tcPr>
            <w:tcW w:w="2126" w:type="dxa"/>
            <w:vAlign w:val="center"/>
          </w:tcPr>
          <w:p w:rsidR="00D058C0" w:rsidRPr="00D058C0" w:rsidRDefault="00D058C0" w:rsidP="0070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Кочетков В.А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58C0" w:rsidRPr="00D058C0" w:rsidRDefault="00D058C0" w:rsidP="0070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Очный формат</w:t>
            </w:r>
          </w:p>
        </w:tc>
      </w:tr>
      <w:tr w:rsidR="00D058C0" w:rsidRPr="007A5D2E" w:rsidTr="005C1DCE">
        <w:tc>
          <w:tcPr>
            <w:tcW w:w="709" w:type="dxa"/>
            <w:shd w:val="clear" w:color="auto" w:fill="auto"/>
            <w:vAlign w:val="center"/>
          </w:tcPr>
          <w:p w:rsidR="00D058C0" w:rsidRPr="00D058C0" w:rsidRDefault="00526B6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D058C0" w:rsidRPr="00D058C0" w:rsidRDefault="00D058C0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C0">
              <w:rPr>
                <w:rFonts w:ascii="Times New Roman" w:hAnsi="Times New Roman" w:cs="Times New Roman"/>
                <w:sz w:val="28"/>
                <w:szCs w:val="28"/>
              </w:rPr>
              <w:t>Акция «Обелиск»</w:t>
            </w:r>
          </w:p>
        </w:tc>
        <w:tc>
          <w:tcPr>
            <w:tcW w:w="1701" w:type="dxa"/>
            <w:shd w:val="clear" w:color="auto" w:fill="auto"/>
          </w:tcPr>
          <w:p w:rsidR="00D058C0" w:rsidRPr="00D058C0" w:rsidRDefault="00D058C0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C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58C0" w:rsidRPr="00D058C0" w:rsidRDefault="00D058C0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Станция «Базарная»</w:t>
            </w:r>
          </w:p>
        </w:tc>
        <w:tc>
          <w:tcPr>
            <w:tcW w:w="2126" w:type="dxa"/>
            <w:vAlign w:val="center"/>
          </w:tcPr>
          <w:p w:rsidR="00D058C0" w:rsidRPr="00D058C0" w:rsidRDefault="00526B6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Абрамова Е.С.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58C0" w:rsidRPr="00D058C0" w:rsidRDefault="00D058C0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Очный формат</w:t>
            </w:r>
          </w:p>
        </w:tc>
      </w:tr>
      <w:tr w:rsidR="00526B6E" w:rsidRPr="007A5D2E" w:rsidTr="005C1DCE">
        <w:tc>
          <w:tcPr>
            <w:tcW w:w="709" w:type="dxa"/>
            <w:shd w:val="clear" w:color="auto" w:fill="auto"/>
            <w:vAlign w:val="center"/>
          </w:tcPr>
          <w:p w:rsidR="00526B6E" w:rsidRDefault="00526B6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:rsidR="00526B6E" w:rsidRPr="00D058C0" w:rsidRDefault="00526B6E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«Блокадный Ленинград»</w:t>
            </w:r>
          </w:p>
        </w:tc>
        <w:tc>
          <w:tcPr>
            <w:tcW w:w="1701" w:type="dxa"/>
            <w:shd w:val="clear" w:color="auto" w:fill="auto"/>
          </w:tcPr>
          <w:p w:rsidR="00526B6E" w:rsidRPr="00D058C0" w:rsidRDefault="00526B6E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26B6E" w:rsidRPr="00D058C0" w:rsidRDefault="00526B6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Школа, кабинеты 3 этажа</w:t>
            </w:r>
          </w:p>
        </w:tc>
        <w:tc>
          <w:tcPr>
            <w:tcW w:w="2126" w:type="dxa"/>
            <w:vAlign w:val="center"/>
          </w:tcPr>
          <w:p w:rsidR="00526B6E" w:rsidRDefault="00526B6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Абрамова Е.С.</w:t>
            </w:r>
          </w:p>
          <w:p w:rsidR="00526B6E" w:rsidRDefault="00526B6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ВПК «Патриот»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6B6E" w:rsidRPr="00D058C0" w:rsidRDefault="00526B6E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Очный формат</w:t>
            </w:r>
          </w:p>
        </w:tc>
      </w:tr>
      <w:tr w:rsidR="003F1BA4" w:rsidRPr="007A5D2E" w:rsidTr="005C1DCE">
        <w:tc>
          <w:tcPr>
            <w:tcW w:w="709" w:type="dxa"/>
            <w:shd w:val="clear" w:color="auto" w:fill="auto"/>
            <w:vAlign w:val="center"/>
          </w:tcPr>
          <w:p w:rsidR="003F1BA4" w:rsidRDefault="003F1BA4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03" w:type="dxa"/>
            <w:shd w:val="clear" w:color="auto" w:fill="auto"/>
          </w:tcPr>
          <w:p w:rsidR="003F1BA4" w:rsidRPr="00D058C0" w:rsidRDefault="003F1BA4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«Блокада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ассказ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жизни города</w:t>
            </w:r>
          </w:p>
        </w:tc>
        <w:tc>
          <w:tcPr>
            <w:tcW w:w="1701" w:type="dxa"/>
            <w:shd w:val="clear" w:color="auto" w:fill="auto"/>
          </w:tcPr>
          <w:p w:rsidR="003F1BA4" w:rsidRPr="00D058C0" w:rsidRDefault="003F1BA4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1BA4" w:rsidRDefault="003F1BA4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 1 этажа,</w:t>
            </w:r>
          </w:p>
          <w:p w:rsidR="003F1BA4" w:rsidRPr="00D058C0" w:rsidRDefault="003F1BA4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школа</w:t>
            </w:r>
          </w:p>
        </w:tc>
        <w:tc>
          <w:tcPr>
            <w:tcW w:w="2126" w:type="dxa"/>
            <w:vAlign w:val="center"/>
          </w:tcPr>
          <w:p w:rsidR="003F1BA4" w:rsidRDefault="003F1BA4" w:rsidP="000E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Абрамова Е.С.</w:t>
            </w:r>
          </w:p>
          <w:p w:rsidR="003F1BA4" w:rsidRDefault="003F1BA4" w:rsidP="000E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ВПК «Патриот»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1BA4" w:rsidRPr="00D058C0" w:rsidRDefault="003F1BA4" w:rsidP="000E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Очный формат</w:t>
            </w:r>
          </w:p>
        </w:tc>
      </w:tr>
      <w:tr w:rsidR="00526B6E" w:rsidRPr="007A5D2E" w:rsidTr="005C1DCE">
        <w:tc>
          <w:tcPr>
            <w:tcW w:w="709" w:type="dxa"/>
            <w:shd w:val="clear" w:color="auto" w:fill="auto"/>
            <w:vAlign w:val="center"/>
          </w:tcPr>
          <w:p w:rsidR="00526B6E" w:rsidRDefault="003F1BA4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03" w:type="dxa"/>
            <w:shd w:val="clear" w:color="auto" w:fill="auto"/>
          </w:tcPr>
          <w:p w:rsidR="00526B6E" w:rsidRPr="00D058C0" w:rsidRDefault="00526B6E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участниками боевых действий</w:t>
            </w:r>
          </w:p>
        </w:tc>
        <w:tc>
          <w:tcPr>
            <w:tcW w:w="1701" w:type="dxa"/>
            <w:shd w:val="clear" w:color="auto" w:fill="auto"/>
          </w:tcPr>
          <w:p w:rsidR="00526B6E" w:rsidRPr="00D058C0" w:rsidRDefault="003F1BA4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26B6E" w:rsidRPr="00D058C0" w:rsidRDefault="003F1BA4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Школа,150</w:t>
            </w:r>
          </w:p>
        </w:tc>
        <w:tc>
          <w:tcPr>
            <w:tcW w:w="2126" w:type="dxa"/>
            <w:vAlign w:val="center"/>
          </w:tcPr>
          <w:p w:rsidR="00526B6E" w:rsidRDefault="003F1BA4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6B6E" w:rsidRPr="00D058C0" w:rsidRDefault="003F1BA4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Очный формат</w:t>
            </w:r>
          </w:p>
        </w:tc>
      </w:tr>
      <w:tr w:rsidR="003F1BA4" w:rsidRPr="007A5D2E" w:rsidTr="005C1DCE">
        <w:tc>
          <w:tcPr>
            <w:tcW w:w="709" w:type="dxa"/>
            <w:shd w:val="clear" w:color="auto" w:fill="auto"/>
            <w:vAlign w:val="center"/>
          </w:tcPr>
          <w:p w:rsidR="003F1BA4" w:rsidRDefault="003F1BA4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03" w:type="dxa"/>
            <w:shd w:val="clear" w:color="auto" w:fill="auto"/>
          </w:tcPr>
          <w:p w:rsidR="003F1BA4" w:rsidRPr="00D058C0" w:rsidRDefault="003F1BA4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«Открытка Солдату»</w:t>
            </w:r>
          </w:p>
        </w:tc>
        <w:tc>
          <w:tcPr>
            <w:tcW w:w="1701" w:type="dxa"/>
            <w:shd w:val="clear" w:color="auto" w:fill="auto"/>
          </w:tcPr>
          <w:p w:rsidR="003F1BA4" w:rsidRPr="00D058C0" w:rsidRDefault="003F1BA4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5.02.2025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1BA4" w:rsidRPr="00D058C0" w:rsidRDefault="003F1BA4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Школа,</w:t>
            </w:r>
            <w:r w:rsidR="00CA4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кабинет,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</w:t>
            </w:r>
          </w:p>
        </w:tc>
        <w:tc>
          <w:tcPr>
            <w:tcW w:w="2126" w:type="dxa"/>
            <w:vAlign w:val="center"/>
          </w:tcPr>
          <w:p w:rsidR="003F1BA4" w:rsidRDefault="003F1BA4" w:rsidP="000E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1BA4" w:rsidRPr="00D058C0" w:rsidRDefault="003F1BA4" w:rsidP="000E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Очный формат</w:t>
            </w:r>
          </w:p>
        </w:tc>
      </w:tr>
      <w:tr w:rsidR="00526B6E" w:rsidRPr="007A5D2E" w:rsidTr="005C1DCE">
        <w:tc>
          <w:tcPr>
            <w:tcW w:w="709" w:type="dxa"/>
            <w:shd w:val="clear" w:color="auto" w:fill="auto"/>
            <w:vAlign w:val="center"/>
          </w:tcPr>
          <w:p w:rsidR="00526B6E" w:rsidRDefault="003F1BA4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03" w:type="dxa"/>
            <w:shd w:val="clear" w:color="auto" w:fill="auto"/>
          </w:tcPr>
          <w:p w:rsidR="00526B6E" w:rsidRPr="00D058C0" w:rsidRDefault="00CA4BF6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«Посылка солдату», «Письмо солдату»</w:t>
            </w:r>
          </w:p>
        </w:tc>
        <w:tc>
          <w:tcPr>
            <w:tcW w:w="1701" w:type="dxa"/>
            <w:shd w:val="clear" w:color="auto" w:fill="auto"/>
          </w:tcPr>
          <w:p w:rsidR="00526B6E" w:rsidRPr="00D058C0" w:rsidRDefault="00CA4BF6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5.02.2025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26B6E" w:rsidRPr="00D058C0" w:rsidRDefault="00CA4BF6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Школа, 32 кабинет,120</w:t>
            </w:r>
          </w:p>
        </w:tc>
        <w:tc>
          <w:tcPr>
            <w:tcW w:w="2126" w:type="dxa"/>
            <w:vAlign w:val="center"/>
          </w:tcPr>
          <w:p w:rsidR="00526B6E" w:rsidRDefault="00CA4BF6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526B6E" w:rsidRPr="00D058C0" w:rsidRDefault="00CA4BF6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Очный формат</w:t>
            </w:r>
          </w:p>
        </w:tc>
      </w:tr>
      <w:tr w:rsidR="003F1BA4" w:rsidRPr="007A5D2E" w:rsidTr="005C1DCE">
        <w:tc>
          <w:tcPr>
            <w:tcW w:w="709" w:type="dxa"/>
            <w:shd w:val="clear" w:color="auto" w:fill="auto"/>
            <w:vAlign w:val="center"/>
          </w:tcPr>
          <w:p w:rsidR="003F1BA4" w:rsidRDefault="00CA4BF6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5103" w:type="dxa"/>
            <w:shd w:val="clear" w:color="auto" w:fill="auto"/>
          </w:tcPr>
          <w:p w:rsidR="003F1BA4" w:rsidRPr="00D058C0" w:rsidRDefault="00CA4BF6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«Одеяло Победы»</w:t>
            </w:r>
          </w:p>
        </w:tc>
        <w:tc>
          <w:tcPr>
            <w:tcW w:w="1701" w:type="dxa"/>
            <w:shd w:val="clear" w:color="auto" w:fill="auto"/>
          </w:tcPr>
          <w:p w:rsidR="003F1BA4" w:rsidRPr="00D058C0" w:rsidRDefault="00CA4BF6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5.02.2025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1BA4" w:rsidRPr="00D058C0" w:rsidRDefault="00CA4BF6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Школа,32 кабинет,40</w:t>
            </w:r>
          </w:p>
        </w:tc>
        <w:tc>
          <w:tcPr>
            <w:tcW w:w="2126" w:type="dxa"/>
            <w:vAlign w:val="center"/>
          </w:tcPr>
          <w:p w:rsidR="00CA4BF6" w:rsidRDefault="00CA4BF6" w:rsidP="00C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Абрамова Е.С.</w:t>
            </w:r>
          </w:p>
          <w:p w:rsidR="003F1BA4" w:rsidRDefault="00CA4BF6" w:rsidP="00C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ВПК «Патриот»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1BA4" w:rsidRPr="00D058C0" w:rsidRDefault="00CA4BF6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Очный формат</w:t>
            </w:r>
          </w:p>
        </w:tc>
      </w:tr>
      <w:tr w:rsidR="00CA4BF6" w:rsidRPr="007A5D2E" w:rsidTr="005C1DCE">
        <w:tc>
          <w:tcPr>
            <w:tcW w:w="709" w:type="dxa"/>
            <w:shd w:val="clear" w:color="auto" w:fill="auto"/>
            <w:vAlign w:val="center"/>
          </w:tcPr>
          <w:p w:rsidR="00CA4BF6" w:rsidRDefault="00CA4BF6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03" w:type="dxa"/>
            <w:shd w:val="clear" w:color="auto" w:fill="auto"/>
          </w:tcPr>
          <w:p w:rsidR="00CA4BF6" w:rsidRPr="00D058C0" w:rsidRDefault="00CA4BF6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Плетение маскировочных сетей</w:t>
            </w:r>
          </w:p>
        </w:tc>
        <w:tc>
          <w:tcPr>
            <w:tcW w:w="1701" w:type="dxa"/>
            <w:shd w:val="clear" w:color="auto" w:fill="auto"/>
          </w:tcPr>
          <w:p w:rsidR="00CA4BF6" w:rsidRPr="00D058C0" w:rsidRDefault="00CA4BF6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A4BF6" w:rsidRPr="00D058C0" w:rsidRDefault="00CA4BF6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Школа,190</w:t>
            </w:r>
          </w:p>
        </w:tc>
        <w:tc>
          <w:tcPr>
            <w:tcW w:w="2126" w:type="dxa"/>
            <w:vAlign w:val="center"/>
          </w:tcPr>
          <w:p w:rsidR="00CA4BF6" w:rsidRDefault="00CA4BF6" w:rsidP="000E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Абрамова Е.С.</w:t>
            </w:r>
          </w:p>
          <w:p w:rsidR="00CA4BF6" w:rsidRDefault="00CA4BF6" w:rsidP="000E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ВПК «Патриот»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4BF6" w:rsidRPr="00D058C0" w:rsidRDefault="00CA4BF6" w:rsidP="000E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Очный формат</w:t>
            </w:r>
          </w:p>
        </w:tc>
      </w:tr>
      <w:tr w:rsidR="00CA4BF6" w:rsidRPr="007A5D2E" w:rsidTr="005C1DCE">
        <w:tc>
          <w:tcPr>
            <w:tcW w:w="709" w:type="dxa"/>
            <w:shd w:val="clear" w:color="auto" w:fill="auto"/>
            <w:vAlign w:val="center"/>
          </w:tcPr>
          <w:p w:rsidR="00CA4BF6" w:rsidRDefault="00CA4BF6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03" w:type="dxa"/>
            <w:shd w:val="clear" w:color="auto" w:fill="auto"/>
          </w:tcPr>
          <w:p w:rsidR="00CA4BF6" w:rsidRPr="00D058C0" w:rsidRDefault="00CA4BF6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«Блокадный хлеб по рецепту военного времени»</w:t>
            </w:r>
          </w:p>
        </w:tc>
        <w:tc>
          <w:tcPr>
            <w:tcW w:w="1701" w:type="dxa"/>
            <w:shd w:val="clear" w:color="auto" w:fill="auto"/>
          </w:tcPr>
          <w:p w:rsidR="00CA4BF6" w:rsidRPr="00D058C0" w:rsidRDefault="00CA4BF6" w:rsidP="007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A4BF6" w:rsidRPr="00D058C0" w:rsidRDefault="00CA4BF6" w:rsidP="007A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РДК, 8-11 классы</w:t>
            </w:r>
          </w:p>
        </w:tc>
        <w:tc>
          <w:tcPr>
            <w:tcW w:w="2126" w:type="dxa"/>
            <w:vAlign w:val="center"/>
          </w:tcPr>
          <w:p w:rsidR="00CA4BF6" w:rsidRDefault="00CA4BF6" w:rsidP="000E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Абрамова Е.С.</w:t>
            </w:r>
          </w:p>
          <w:p w:rsidR="00CA4BF6" w:rsidRDefault="00CA4BF6" w:rsidP="000E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ВПК «Патриот»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4BF6" w:rsidRPr="00D058C0" w:rsidRDefault="00CA4BF6" w:rsidP="000E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Очный формат</w:t>
            </w:r>
          </w:p>
        </w:tc>
      </w:tr>
    </w:tbl>
    <w:p w:rsidR="00D058C0" w:rsidRDefault="00D058C0" w:rsidP="00D058C0">
      <w:pPr>
        <w:jc w:val="both"/>
        <w:rPr>
          <w:rFonts w:ascii="Times New Roman" w:hAnsi="Times New Roman" w:cs="Times New Roman"/>
          <w:sz w:val="28"/>
          <w:szCs w:val="28"/>
        </w:rPr>
      </w:pPr>
      <w:r w:rsidRPr="005D0553"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D6A963" wp14:editId="1E2D1E79">
            <wp:extent cx="903605" cy="329565"/>
            <wp:effectExtent l="0" t="0" r="0" b="0"/>
            <wp:docPr id="2" name="Рисунок 2" descr="C:\Users\Дом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Е.Н.Курочкина</w:t>
      </w:r>
      <w:proofErr w:type="spellEnd"/>
    </w:p>
    <w:p w:rsidR="00D058C0" w:rsidRDefault="00D058C0" w:rsidP="00D058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</w:t>
      </w:r>
      <w:r w:rsidR="00CA4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BF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A4BF6">
        <w:rPr>
          <w:rFonts w:ascii="Times New Roman" w:hAnsi="Times New Roman" w:cs="Times New Roman"/>
          <w:sz w:val="28"/>
          <w:szCs w:val="28"/>
        </w:rPr>
        <w:t xml:space="preserve"> по ВР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BF6">
        <w:rPr>
          <w:rFonts w:ascii="Times New Roman" w:hAnsi="Times New Roman" w:cs="Times New Roman"/>
          <w:sz w:val="28"/>
          <w:szCs w:val="28"/>
        </w:rPr>
        <w:t>Абрамова Е.С.</w:t>
      </w:r>
      <w:bookmarkStart w:id="0" w:name="_GoBack"/>
      <w:bookmarkEnd w:id="0"/>
    </w:p>
    <w:p w:rsidR="00D058C0" w:rsidRPr="00D058C0" w:rsidRDefault="00D058C0" w:rsidP="00D058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21606</w:t>
      </w:r>
    </w:p>
    <w:sectPr w:rsidR="00D058C0" w:rsidRPr="00D058C0" w:rsidSect="000F56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2E"/>
    <w:rsid w:val="003F1BA4"/>
    <w:rsid w:val="00526B6E"/>
    <w:rsid w:val="00791BCF"/>
    <w:rsid w:val="007A5D2E"/>
    <w:rsid w:val="007B5527"/>
    <w:rsid w:val="00CA4BF6"/>
    <w:rsid w:val="00D058C0"/>
    <w:rsid w:val="00E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26B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8C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26B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26B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8C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26B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4</cp:revision>
  <dcterms:created xsi:type="dcterms:W3CDTF">2021-01-12T13:37:00Z</dcterms:created>
  <dcterms:modified xsi:type="dcterms:W3CDTF">2025-01-26T06:43:00Z</dcterms:modified>
</cp:coreProperties>
</file>